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color w:val="FF0000"/>
          <w:sz w:val="24"/>
          <w:szCs w:val="24"/>
        </w:rPr>
        <w:id w:val="795253913"/>
        <w:placeholder>
          <w:docPart w:val="8B3FC6F45B334759834955803E32B5F2"/>
        </w:placeholder>
        <w:text/>
      </w:sdtPr>
      <w:sdtContent>
        <w:p w:rsidR="006A78FA" w:rsidRDefault="006A78FA">
          <w:pPr>
            <w:rPr>
              <w:rFonts w:ascii="Times New Roman" w:hAnsi="Times New Roman" w:cs="Times New Roman"/>
              <w:sz w:val="24"/>
              <w:szCs w:val="24"/>
            </w:rPr>
          </w:pPr>
          <w:r w:rsidRPr="006A78FA">
            <w:rPr>
              <w:rFonts w:ascii="Times New Roman" w:hAnsi="Times New Roman" w:cs="Times New Roman"/>
              <w:color w:val="FF0000"/>
              <w:sz w:val="24"/>
              <w:szCs w:val="24"/>
            </w:rPr>
            <w:t>Date of submission</w:t>
          </w:r>
        </w:p>
      </w:sdtContent>
    </w:sdt>
    <w:p w:rsidR="00CF71A6" w:rsidRPr="004C4A4C" w:rsidRDefault="001C7CC2">
      <w:pPr>
        <w:rPr>
          <w:rFonts w:ascii="Times New Roman" w:hAnsi="Times New Roman" w:cs="Times New Roman"/>
          <w:sz w:val="24"/>
          <w:szCs w:val="24"/>
        </w:rPr>
      </w:pPr>
      <w:r w:rsidRPr="004C4A4C">
        <w:rPr>
          <w:rFonts w:ascii="Times New Roman" w:hAnsi="Times New Roman" w:cs="Times New Roman"/>
          <w:sz w:val="24"/>
          <w:szCs w:val="24"/>
        </w:rPr>
        <w:t>Dear Judge Silverman:</w:t>
      </w:r>
    </w:p>
    <w:p w:rsidR="001C7CC2" w:rsidRPr="004C4A4C" w:rsidRDefault="001C7CC2" w:rsidP="00AA711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C4A4C">
        <w:rPr>
          <w:rFonts w:ascii="Times New Roman" w:hAnsi="Times New Roman" w:cs="Times New Roman"/>
          <w:sz w:val="24"/>
          <w:szCs w:val="24"/>
        </w:rPr>
        <w:t xml:space="preserve">This letter accompanies a proposed Order or Judgment that </w:t>
      </w:r>
      <w:r w:rsidR="00AA711B">
        <w:rPr>
          <w:rFonts w:ascii="Times New Roman" w:hAnsi="Times New Roman" w:cs="Times New Roman"/>
          <w:sz w:val="24"/>
          <w:szCs w:val="24"/>
        </w:rPr>
        <w:t xml:space="preserve">is </w:t>
      </w:r>
      <w:r w:rsidR="006A78FA">
        <w:rPr>
          <w:rFonts w:ascii="Times New Roman" w:hAnsi="Times New Roman" w:cs="Times New Roman"/>
          <w:sz w:val="24"/>
          <w:szCs w:val="24"/>
        </w:rPr>
        <w:t xml:space="preserve">being </w:t>
      </w:r>
      <w:r w:rsidRPr="004C4A4C">
        <w:rPr>
          <w:rFonts w:ascii="Times New Roman" w:hAnsi="Times New Roman" w:cs="Times New Roman"/>
          <w:sz w:val="24"/>
          <w:szCs w:val="24"/>
        </w:rPr>
        <w:t>submitted through the E</w:t>
      </w:r>
      <w:r w:rsidR="00D103F6">
        <w:rPr>
          <w:rFonts w:ascii="Times New Roman" w:hAnsi="Times New Roman" w:cs="Times New Roman"/>
          <w:sz w:val="24"/>
          <w:szCs w:val="24"/>
        </w:rPr>
        <w:t xml:space="preserve">filing </w:t>
      </w:r>
      <w:r w:rsidRPr="004C4A4C">
        <w:rPr>
          <w:rFonts w:ascii="Times New Roman" w:hAnsi="Times New Roman" w:cs="Times New Roman"/>
          <w:sz w:val="24"/>
          <w:szCs w:val="24"/>
        </w:rPr>
        <w:t>Portal for entry in the following case:</w:t>
      </w:r>
      <w:r w:rsidR="004C4A4C" w:rsidRPr="004C4A4C">
        <w:rPr>
          <w:rFonts w:ascii="Times New Roman" w:hAnsi="Times New Roman" w:cs="Times New Roman"/>
          <w:sz w:val="24"/>
          <w:szCs w:val="24"/>
        </w:rPr>
        <w:t xml:space="preserve">  </w:t>
      </w:r>
      <w:r w:rsidRPr="004C4A4C">
        <w:rPr>
          <w:rFonts w:ascii="Times New Roman" w:hAnsi="Times New Roman" w:cs="Times New Roman"/>
          <w:sz w:val="24"/>
          <w:szCs w:val="24"/>
        </w:rPr>
        <w:t>Case Name:</w:t>
      </w:r>
      <w:r w:rsidR="00EB727E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id w:val="-215809956"/>
          <w:placeholder>
            <w:docPart w:val="0499BE6FA1CC468F8E9E94FFF26028DC"/>
          </w:placeholder>
          <w:text/>
        </w:sdtPr>
        <w:sdtContent>
          <w:r w:rsidR="00EB727E">
            <w:rPr>
              <w:rFonts w:ascii="Times New Roman" w:hAnsi="Times New Roman" w:cs="Times New Roman"/>
              <w:color w:val="FF0000"/>
              <w:sz w:val="24"/>
              <w:szCs w:val="24"/>
            </w:rPr>
            <w:t xml:space="preserve"> Name of case</w:t>
          </w:r>
        </w:sdtContent>
      </w:sdt>
      <w:r w:rsidRPr="004C4A4C">
        <w:rPr>
          <w:rFonts w:ascii="Times New Roman" w:hAnsi="Times New Roman" w:cs="Times New Roman"/>
          <w:sz w:val="24"/>
          <w:szCs w:val="24"/>
        </w:rPr>
        <w:t xml:space="preserve">;   Case Number: 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id w:val="-342784159"/>
          <w:placeholder>
            <w:docPart w:val="67AA615FDBF84CD6954E9B0DDB723821"/>
          </w:placeholder>
          <w:showingPlcHdr/>
          <w:text/>
        </w:sdtPr>
        <w:sdtContent>
          <w:r w:rsidRPr="00EB727E">
            <w:rPr>
              <w:rFonts w:ascii="Times New Roman" w:hAnsi="Times New Roman" w:cs="Times New Roman"/>
              <w:color w:val="FF0000"/>
              <w:sz w:val="24"/>
              <w:szCs w:val="24"/>
            </w:rPr>
            <w:t>Case number</w:t>
          </w:r>
        </w:sdtContent>
      </w:sdt>
      <w:r w:rsidRPr="004C4A4C">
        <w:rPr>
          <w:rFonts w:ascii="Times New Roman" w:hAnsi="Times New Roman" w:cs="Times New Roman"/>
          <w:sz w:val="24"/>
          <w:szCs w:val="24"/>
        </w:rPr>
        <w:t>.</w:t>
      </w:r>
      <w:r w:rsidR="004C4A4C" w:rsidRPr="004C4A4C">
        <w:rPr>
          <w:rFonts w:ascii="Times New Roman" w:hAnsi="Times New Roman" w:cs="Times New Roman"/>
          <w:sz w:val="24"/>
          <w:szCs w:val="24"/>
        </w:rPr>
        <w:t xml:space="preserve">   </w:t>
      </w:r>
      <w:r w:rsidRPr="004C4A4C">
        <w:rPr>
          <w:rFonts w:ascii="Times New Roman" w:hAnsi="Times New Roman" w:cs="Times New Roman"/>
          <w:sz w:val="24"/>
          <w:szCs w:val="24"/>
        </w:rPr>
        <w:t xml:space="preserve">This proposed Order or Judgment is titled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id w:val="232123800"/>
          <w:placeholder>
            <w:docPart w:val="158EEA27053A498980DB015503546316"/>
          </w:placeholder>
          <w:showingPlcHdr/>
          <w:text/>
        </w:sdtPr>
        <w:sdtContent>
          <w:r w:rsidRPr="00EB727E">
            <w:rPr>
              <w:rFonts w:ascii="Times New Roman" w:hAnsi="Times New Roman" w:cs="Times New Roman"/>
              <w:color w:val="FF0000"/>
              <w:sz w:val="24"/>
              <w:szCs w:val="24"/>
            </w:rPr>
            <w:t>Title of Order</w:t>
          </w:r>
        </w:sdtContent>
      </w:sdt>
      <w:r w:rsidRPr="004C4A4C">
        <w:rPr>
          <w:rFonts w:ascii="Times New Roman" w:hAnsi="Times New Roman" w:cs="Times New Roman"/>
          <w:sz w:val="24"/>
          <w:szCs w:val="24"/>
        </w:rPr>
        <w:t xml:space="preserve"> and it comprises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id w:val="2111008490"/>
          <w:placeholder>
            <w:docPart w:val="3AAF7E3D8FDA49EFAC2CB2967C7DCF44"/>
          </w:placeholder>
          <w:showingPlcHdr/>
          <w:text/>
        </w:sdtPr>
        <w:sdtContent>
          <w:r w:rsidRPr="00EB727E">
            <w:rPr>
              <w:rFonts w:ascii="Times New Roman" w:hAnsi="Times New Roman" w:cs="Times New Roman"/>
              <w:color w:val="FF0000"/>
              <w:sz w:val="24"/>
              <w:szCs w:val="24"/>
            </w:rPr>
            <w:t>Number of pages</w:t>
          </w:r>
        </w:sdtContent>
      </w:sdt>
      <w:r w:rsidR="00AA711B">
        <w:rPr>
          <w:rFonts w:ascii="Times New Roman" w:hAnsi="Times New Roman" w:cs="Times New Roman"/>
          <w:sz w:val="24"/>
          <w:szCs w:val="24"/>
        </w:rPr>
        <w:t xml:space="preserve"> pages.</w:t>
      </w:r>
    </w:p>
    <w:p w:rsidR="006A78FA" w:rsidRDefault="001C7CC2" w:rsidP="00AA711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C4A4C">
        <w:rPr>
          <w:rFonts w:ascii="Times New Roman" w:hAnsi="Times New Roman" w:cs="Times New Roman"/>
          <w:sz w:val="24"/>
          <w:szCs w:val="24"/>
        </w:rPr>
        <w:t xml:space="preserve">This proposed Order or Judgment is submitted for entry </w:t>
      </w:r>
      <w:sdt>
        <w:sdtPr>
          <w:rPr>
            <w:rFonts w:ascii="Times New Roman" w:hAnsi="Times New Roman" w:cs="Times New Roman"/>
            <w:sz w:val="24"/>
            <w:szCs w:val="24"/>
          </w:rPr>
          <w:id w:val="175075387"/>
          <w:placeholder>
            <w:docPart w:val="FC5969C05624429C8D75EA3016472115"/>
          </w:placeholder>
          <w:showingPlcHdr/>
          <w:dropDownList>
            <w:listItem w:value="Choose an item."/>
            <w:listItem w:displayText="without hearing" w:value="without hearing"/>
            <w:listItem w:displayText="after hearing on " w:value="after hearing on "/>
          </w:dropDownList>
        </w:sdtPr>
        <w:sdtContent>
          <w:r w:rsidR="0099199E" w:rsidRPr="0099199E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Choose an item.</w:t>
          </w:r>
        </w:sdtContent>
      </w:sdt>
      <w:r w:rsidR="0099199E">
        <w:rPr>
          <w:rFonts w:ascii="Times New Roman" w:hAnsi="Times New Roman" w:cs="Times New Roman"/>
          <w:sz w:val="24"/>
          <w:szCs w:val="24"/>
        </w:rPr>
        <w:t xml:space="preserve"> (</w:t>
      </w:r>
      <w:r w:rsidR="0099199E" w:rsidRPr="0099199E">
        <w:rPr>
          <w:rFonts w:ascii="Times New Roman" w:hAnsi="Times New Roman" w:cs="Times New Roman"/>
          <w:i/>
          <w:sz w:val="24"/>
          <w:szCs w:val="24"/>
        </w:rPr>
        <w:t>insert date if applicable</w:t>
      </w:r>
      <w:r w:rsidR="0099199E">
        <w:rPr>
          <w:rFonts w:ascii="Times New Roman" w:hAnsi="Times New Roman" w:cs="Times New Roman"/>
          <w:sz w:val="24"/>
          <w:szCs w:val="24"/>
        </w:rPr>
        <w:t xml:space="preserve">) 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id w:val="449137536"/>
          <w:placeholder>
            <w:docPart w:val="69A8471B797D40B295738869815E3E83"/>
          </w:placeholder>
          <w:text/>
        </w:sdtPr>
        <w:sdtContent>
          <w:r w:rsidR="0099199E" w:rsidRPr="00EB727E">
            <w:rPr>
              <w:rFonts w:ascii="Times New Roman" w:hAnsi="Times New Roman" w:cs="Times New Roman"/>
              <w:color w:val="FF0000"/>
              <w:sz w:val="24"/>
              <w:szCs w:val="24"/>
            </w:rPr>
            <w:t>Date of hearing</w:t>
          </w:r>
        </w:sdtContent>
      </w:sdt>
      <w:r w:rsidR="0099199E">
        <w:rPr>
          <w:rFonts w:ascii="Times New Roman" w:hAnsi="Times New Roman" w:cs="Times New Roman"/>
          <w:sz w:val="24"/>
          <w:szCs w:val="24"/>
        </w:rPr>
        <w:t>.</w:t>
      </w:r>
      <w:r w:rsidRPr="004C4A4C">
        <w:rPr>
          <w:rFonts w:ascii="Times New Roman" w:hAnsi="Times New Roman" w:cs="Times New Roman"/>
          <w:sz w:val="24"/>
          <w:szCs w:val="24"/>
        </w:rPr>
        <w:t xml:space="preserve"> </w:t>
      </w:r>
      <w:r w:rsidR="004C4A4C" w:rsidRPr="004C4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A4C" w:rsidRPr="004C4A4C" w:rsidRDefault="001C7CC2" w:rsidP="00AA711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C4A4C">
        <w:rPr>
          <w:rFonts w:ascii="Times New Roman" w:hAnsi="Times New Roman" w:cs="Times New Roman"/>
          <w:sz w:val="24"/>
          <w:szCs w:val="24"/>
        </w:rPr>
        <w:t xml:space="preserve">The opposing party </w:t>
      </w:r>
      <w:sdt>
        <w:sdtPr>
          <w:rPr>
            <w:rFonts w:ascii="Times New Roman" w:hAnsi="Times New Roman" w:cs="Times New Roman"/>
            <w:sz w:val="24"/>
            <w:szCs w:val="24"/>
          </w:rPr>
          <w:id w:val="175075372"/>
          <w:placeholder>
            <w:docPart w:val="30C1FBFCE7E34EDD9A532DFF0A11C193"/>
          </w:placeholder>
          <w:showingPlcHdr/>
          <w:dropDownList>
            <w:listItem w:value="Choose an item."/>
            <w:listItem w:displayText="has" w:value="has"/>
            <w:listItem w:displayText="has not" w:value="has not"/>
          </w:dropDownList>
        </w:sdtPr>
        <w:sdtContent>
          <w:proofErr w:type="gramStart"/>
          <w:r w:rsidR="0099199E" w:rsidRPr="0099199E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Choose</w:t>
          </w:r>
          <w:proofErr w:type="gramEnd"/>
          <w:r w:rsidR="0099199E" w:rsidRPr="0099199E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 xml:space="preserve"> an item.</w:t>
          </w:r>
        </w:sdtContent>
      </w:sdt>
      <w:r w:rsidR="009919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4A4C">
        <w:rPr>
          <w:rFonts w:ascii="Times New Roman" w:hAnsi="Times New Roman" w:cs="Times New Roman"/>
          <w:sz w:val="24"/>
          <w:szCs w:val="24"/>
        </w:rPr>
        <w:t>been</w:t>
      </w:r>
      <w:proofErr w:type="gramEnd"/>
      <w:r w:rsidRPr="004C4A4C">
        <w:rPr>
          <w:rFonts w:ascii="Times New Roman" w:hAnsi="Times New Roman" w:cs="Times New Roman"/>
          <w:sz w:val="24"/>
          <w:szCs w:val="24"/>
        </w:rPr>
        <w:t xml:space="preserve"> furnished a copy of this proposed Order or Judgment. </w:t>
      </w:r>
      <w:r w:rsidR="004C4A4C" w:rsidRPr="004C4A4C">
        <w:rPr>
          <w:rFonts w:ascii="Times New Roman" w:hAnsi="Times New Roman" w:cs="Times New Roman"/>
          <w:sz w:val="24"/>
          <w:szCs w:val="24"/>
        </w:rPr>
        <w:t xml:space="preserve">  </w:t>
      </w:r>
      <w:r w:rsidRPr="004C4A4C">
        <w:rPr>
          <w:rFonts w:ascii="Times New Roman" w:hAnsi="Times New Roman" w:cs="Times New Roman"/>
          <w:sz w:val="24"/>
          <w:szCs w:val="24"/>
        </w:rPr>
        <w:t xml:space="preserve">If furnished to the opposing party, it was furnished by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id w:val="-1335673806"/>
          <w:placeholder>
            <w:docPart w:val="5B6F39096BD143D1B8CE2B20F79EDFCC"/>
          </w:placeholder>
          <w:showingPlcHdr/>
          <w:text/>
        </w:sdtPr>
        <w:sdtContent>
          <w:r w:rsidRPr="00EB727E">
            <w:rPr>
              <w:rFonts w:ascii="Times New Roman" w:hAnsi="Times New Roman" w:cs="Times New Roman"/>
              <w:color w:val="FF0000"/>
              <w:sz w:val="24"/>
              <w:szCs w:val="24"/>
            </w:rPr>
            <w:t xml:space="preserve">Email, U.S. Mail or other service </w:t>
          </w:r>
        </w:sdtContent>
      </w:sdt>
      <w:r w:rsidR="009F27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C4A4C">
        <w:rPr>
          <w:rFonts w:ascii="Times New Roman" w:hAnsi="Times New Roman" w:cs="Times New Roman"/>
          <w:sz w:val="24"/>
          <w:szCs w:val="24"/>
        </w:rPr>
        <w:t>on</w:t>
      </w:r>
      <w:r w:rsidR="009F27FA">
        <w:rPr>
          <w:rFonts w:ascii="Times New Roman" w:hAnsi="Times New Roman" w:cs="Times New Roman"/>
          <w:sz w:val="24"/>
          <w:szCs w:val="24"/>
        </w:rPr>
        <w:t xml:space="preserve"> </w:t>
      </w:r>
      <w:r w:rsidRPr="004C4A4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id w:val="-2085985770"/>
          <w:text/>
        </w:sdtPr>
        <w:sdtContent>
          <w:r w:rsidR="006A78FA" w:rsidRPr="00EB727E">
            <w:rPr>
              <w:rFonts w:ascii="Times New Roman" w:hAnsi="Times New Roman" w:cs="Times New Roman"/>
              <w:color w:val="FF0000"/>
              <w:sz w:val="24"/>
              <w:szCs w:val="24"/>
            </w:rPr>
            <w:t>Date of service</w:t>
          </w:r>
        </w:sdtContent>
      </w:sdt>
      <w:r w:rsidRPr="004C4A4C">
        <w:rPr>
          <w:rFonts w:ascii="Times New Roman" w:hAnsi="Times New Roman" w:cs="Times New Roman"/>
          <w:sz w:val="24"/>
          <w:szCs w:val="24"/>
        </w:rPr>
        <w:t>.</w:t>
      </w:r>
      <w:r w:rsidR="004C4A4C" w:rsidRPr="004C4A4C">
        <w:rPr>
          <w:rFonts w:ascii="Times New Roman" w:hAnsi="Times New Roman" w:cs="Times New Roman"/>
          <w:sz w:val="24"/>
          <w:szCs w:val="24"/>
        </w:rPr>
        <w:t xml:space="preserve">  </w:t>
      </w:r>
      <w:r w:rsidRPr="004C4A4C">
        <w:rPr>
          <w:rFonts w:ascii="Times New Roman" w:hAnsi="Times New Roman" w:cs="Times New Roman"/>
          <w:sz w:val="24"/>
          <w:szCs w:val="24"/>
        </w:rPr>
        <w:t xml:space="preserve">If furnished to the opposing party, the opposing party </w:t>
      </w:r>
      <w:sdt>
        <w:sdtPr>
          <w:rPr>
            <w:rFonts w:ascii="Times New Roman" w:hAnsi="Times New Roman" w:cs="Times New Roman"/>
            <w:sz w:val="24"/>
            <w:szCs w:val="24"/>
          </w:rPr>
          <w:id w:val="175075384"/>
          <w:placeholder>
            <w:docPart w:val="7979463EEAB14785B425F9BE06C1CDF9"/>
          </w:placeholder>
          <w:showingPlcHdr/>
          <w:dropDownList>
            <w:listItem w:value="Choose an item."/>
            <w:listItem w:displayText="has" w:value="has"/>
            <w:listItem w:displayText="has not" w:value="has not"/>
          </w:dropDownList>
        </w:sdtPr>
        <w:sdtContent>
          <w:proofErr w:type="gramStart"/>
          <w:r w:rsidR="0099199E" w:rsidRPr="0099199E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Choose</w:t>
          </w:r>
          <w:proofErr w:type="gramEnd"/>
          <w:r w:rsidR="0099199E" w:rsidRPr="0099199E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 xml:space="preserve"> an item.</w:t>
          </w:r>
        </w:sdtContent>
      </w:sdt>
      <w:r w:rsidR="009919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4A4C">
        <w:rPr>
          <w:rFonts w:ascii="Times New Roman" w:hAnsi="Times New Roman" w:cs="Times New Roman"/>
          <w:sz w:val="24"/>
          <w:szCs w:val="24"/>
        </w:rPr>
        <w:t>objected</w:t>
      </w:r>
      <w:proofErr w:type="gramEnd"/>
      <w:r w:rsidRPr="004C4A4C">
        <w:rPr>
          <w:rFonts w:ascii="Times New Roman" w:hAnsi="Times New Roman" w:cs="Times New Roman"/>
          <w:sz w:val="24"/>
          <w:szCs w:val="24"/>
        </w:rPr>
        <w:t xml:space="preserve"> to the proposed Order or Judgment.</w:t>
      </w:r>
    </w:p>
    <w:p w:rsidR="004C4A4C" w:rsidRPr="004C4A4C" w:rsidRDefault="004C4A4C" w:rsidP="00AA711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C4A4C">
        <w:rPr>
          <w:rFonts w:ascii="Times New Roman" w:hAnsi="Times New Roman" w:cs="Times New Roman"/>
          <w:sz w:val="24"/>
          <w:szCs w:val="24"/>
        </w:rPr>
        <w:t xml:space="preserve">The attorney or party submitting this </w:t>
      </w:r>
      <w:r w:rsidR="006A78FA">
        <w:rPr>
          <w:rFonts w:ascii="Times New Roman" w:hAnsi="Times New Roman" w:cs="Times New Roman"/>
          <w:sz w:val="24"/>
          <w:szCs w:val="24"/>
        </w:rPr>
        <w:t xml:space="preserve">proposed </w:t>
      </w:r>
      <w:r w:rsidRPr="004C4A4C">
        <w:rPr>
          <w:rFonts w:ascii="Times New Roman" w:hAnsi="Times New Roman" w:cs="Times New Roman"/>
          <w:sz w:val="24"/>
          <w:szCs w:val="24"/>
        </w:rPr>
        <w:t xml:space="preserve">Order </w:t>
      </w:r>
      <w:r w:rsidR="006A78FA">
        <w:rPr>
          <w:rFonts w:ascii="Times New Roman" w:hAnsi="Times New Roman" w:cs="Times New Roman"/>
          <w:sz w:val="24"/>
          <w:szCs w:val="24"/>
        </w:rPr>
        <w:t xml:space="preserve">or Judgment </w:t>
      </w:r>
      <w:r w:rsidRPr="004C4A4C">
        <w:rPr>
          <w:rFonts w:ascii="Times New Roman" w:hAnsi="Times New Roman" w:cs="Times New Roman"/>
          <w:sz w:val="24"/>
          <w:szCs w:val="24"/>
        </w:rPr>
        <w:t xml:space="preserve">is as follows: 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id w:val="1469320999"/>
          <w:placeholder>
            <w:docPart w:val="EFCE4CD4481C43D7AF1B3080A9541A89"/>
          </w:placeholder>
          <w:showingPlcHdr/>
          <w:text/>
        </w:sdtPr>
        <w:sdtContent>
          <w:r w:rsidRPr="00EB727E">
            <w:rPr>
              <w:rFonts w:ascii="Times New Roman" w:hAnsi="Times New Roman" w:cs="Times New Roman"/>
              <w:color w:val="FF0000"/>
              <w:sz w:val="24"/>
              <w:szCs w:val="24"/>
            </w:rPr>
            <w:t xml:space="preserve">Name of attorney or, if unrepresented, </w:t>
          </w:r>
          <w:r w:rsidR="006A78FA" w:rsidRPr="00EB727E">
            <w:rPr>
              <w:rFonts w:ascii="Times New Roman" w:hAnsi="Times New Roman" w:cs="Times New Roman"/>
              <w:color w:val="FF0000"/>
              <w:sz w:val="24"/>
              <w:szCs w:val="24"/>
            </w:rPr>
            <w:t xml:space="preserve">name of </w:t>
          </w:r>
          <w:r w:rsidRPr="00EB727E">
            <w:rPr>
              <w:rFonts w:ascii="Times New Roman" w:hAnsi="Times New Roman" w:cs="Times New Roman"/>
              <w:color w:val="FF0000"/>
              <w:sz w:val="24"/>
              <w:szCs w:val="24"/>
            </w:rPr>
            <w:t>party</w:t>
          </w:r>
        </w:sdtContent>
      </w:sdt>
      <w:r w:rsidRPr="004C4A4C">
        <w:rPr>
          <w:rFonts w:ascii="Times New Roman" w:hAnsi="Times New Roman" w:cs="Times New Roman"/>
          <w:sz w:val="24"/>
          <w:szCs w:val="24"/>
        </w:rPr>
        <w:t xml:space="preserve">; 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id w:val="1815447141"/>
          <w:placeholder>
            <w:docPart w:val="F0E35FC7ABE0402ABCACA0E88FB1950C"/>
          </w:placeholder>
          <w:showingPlcHdr/>
          <w:text/>
        </w:sdtPr>
        <w:sdtContent>
          <w:r w:rsidRPr="00EB727E">
            <w:rPr>
              <w:rFonts w:ascii="Times New Roman" w:hAnsi="Times New Roman" w:cs="Times New Roman"/>
              <w:color w:val="FF0000"/>
              <w:sz w:val="24"/>
              <w:szCs w:val="24"/>
            </w:rPr>
            <w:t>If attorney, Florida Bar Number</w:t>
          </w:r>
        </w:sdtContent>
      </w:sdt>
      <w:r w:rsidRPr="004C4A4C">
        <w:rPr>
          <w:rFonts w:ascii="Times New Roman" w:hAnsi="Times New Roman" w:cs="Times New Roman"/>
          <w:sz w:val="24"/>
          <w:szCs w:val="24"/>
        </w:rPr>
        <w:t xml:space="preserve">; 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id w:val="-1781398772"/>
          <w:placeholder>
            <w:docPart w:val="FDF46DEB7CCE47E0818B40C38161C05A"/>
          </w:placeholder>
          <w:showingPlcHdr/>
          <w:text/>
        </w:sdtPr>
        <w:sdtContent>
          <w:r w:rsidRPr="00EB727E">
            <w:rPr>
              <w:rFonts w:ascii="Times New Roman" w:hAnsi="Times New Roman" w:cs="Times New Roman"/>
              <w:color w:val="FF0000"/>
              <w:sz w:val="24"/>
              <w:szCs w:val="24"/>
            </w:rPr>
            <w:t>Email address</w:t>
          </w:r>
        </w:sdtContent>
      </w:sdt>
      <w:r w:rsidRPr="004C4A4C">
        <w:rPr>
          <w:rFonts w:ascii="Times New Roman" w:hAnsi="Times New Roman" w:cs="Times New Roman"/>
          <w:sz w:val="24"/>
          <w:szCs w:val="24"/>
        </w:rPr>
        <w:t xml:space="preserve">;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id w:val="102689289"/>
          <w:placeholder>
            <w:docPart w:val="C8F58E5A41374075A0CECD7269D35E9D"/>
          </w:placeholder>
          <w:showingPlcHdr/>
          <w:text/>
        </w:sdtPr>
        <w:sdtContent>
          <w:r w:rsidRPr="00EB727E">
            <w:rPr>
              <w:rFonts w:ascii="Times New Roman" w:hAnsi="Times New Roman" w:cs="Times New Roman"/>
              <w:color w:val="FF0000"/>
              <w:sz w:val="24"/>
              <w:szCs w:val="24"/>
            </w:rPr>
            <w:t>Mailing address</w:t>
          </w:r>
        </w:sdtContent>
      </w:sdt>
      <w:r w:rsidRPr="004C4A4C">
        <w:rPr>
          <w:rFonts w:ascii="Times New Roman" w:hAnsi="Times New Roman" w:cs="Times New Roman"/>
          <w:sz w:val="24"/>
          <w:szCs w:val="24"/>
        </w:rPr>
        <w:t xml:space="preserve">; and, 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id w:val="1204205740"/>
          <w:placeholder>
            <w:docPart w:val="398AE7F0A802432D85E7C6BF3AF0DA41"/>
          </w:placeholder>
          <w:showingPlcHdr/>
          <w:text/>
        </w:sdtPr>
        <w:sdtContent>
          <w:r w:rsidRPr="00EB727E">
            <w:rPr>
              <w:rFonts w:ascii="Times New Roman" w:hAnsi="Times New Roman" w:cs="Times New Roman"/>
              <w:color w:val="FF0000"/>
              <w:sz w:val="24"/>
              <w:szCs w:val="24"/>
            </w:rPr>
            <w:t>Telephone number</w:t>
          </w:r>
        </w:sdtContent>
      </w:sdt>
      <w:r w:rsidRPr="004C4A4C">
        <w:rPr>
          <w:rFonts w:ascii="Times New Roman" w:hAnsi="Times New Roman" w:cs="Times New Roman"/>
          <w:sz w:val="24"/>
          <w:szCs w:val="24"/>
        </w:rPr>
        <w:t xml:space="preserve">.  The attorney or party is or represents the </w:t>
      </w: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id w:val="-838157988"/>
          <w:placeholder>
            <w:docPart w:val="96F0476B26B24B5FA7737BE5DE2F7FF7"/>
          </w:placeholder>
          <w:showingPlcHdr/>
          <w:text/>
        </w:sdtPr>
        <w:sdtContent>
          <w:r w:rsidRPr="00EB727E">
            <w:rPr>
              <w:rFonts w:ascii="Times New Roman" w:hAnsi="Times New Roman" w:cs="Times New Roman"/>
              <w:color w:val="FF0000"/>
              <w:sz w:val="24"/>
              <w:szCs w:val="24"/>
            </w:rPr>
            <w:t>Plaintiff or Defendant</w:t>
          </w:r>
        </w:sdtContent>
      </w:sdt>
      <w:r w:rsidRPr="004C4A4C">
        <w:rPr>
          <w:rFonts w:ascii="Times New Roman" w:hAnsi="Times New Roman" w:cs="Times New Roman"/>
          <w:sz w:val="24"/>
          <w:szCs w:val="24"/>
        </w:rPr>
        <w:t>.</w:t>
      </w:r>
    </w:p>
    <w:p w:rsidR="00AA711B" w:rsidRDefault="004C4A4C" w:rsidP="00AA711B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4C4A4C">
        <w:rPr>
          <w:rFonts w:ascii="Times New Roman" w:hAnsi="Times New Roman" w:cs="Times New Roman"/>
          <w:sz w:val="24"/>
          <w:szCs w:val="24"/>
        </w:rPr>
        <w:t>Sincerely,</w:t>
      </w:r>
    </w:p>
    <w:p w:rsidR="00AA711B" w:rsidRDefault="004A5720" w:rsidP="00AA711B">
      <w:pPr>
        <w:ind w:left="360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id w:val="-974372210"/>
          <w:placeholder>
            <w:docPart w:val="A8332A17A7B14809BCF1DEB549434EB0"/>
          </w:placeholder>
          <w:showingPlcHdr/>
          <w:text/>
        </w:sdtPr>
        <w:sdtContent>
          <w:r w:rsidR="00AA711B" w:rsidRPr="00EB727E">
            <w:rPr>
              <w:rFonts w:ascii="Times New Roman" w:hAnsi="Times New Roman" w:cs="Times New Roman"/>
              <w:color w:val="FF0000"/>
              <w:sz w:val="24"/>
              <w:szCs w:val="24"/>
            </w:rPr>
            <w:t>Name, title, email address and Florida Bar Number, if applicable</w:t>
          </w:r>
          <w:r w:rsidR="006A78FA" w:rsidRPr="00EB727E">
            <w:rPr>
              <w:rFonts w:ascii="Times New Roman" w:hAnsi="Times New Roman" w:cs="Times New Roman"/>
              <w:color w:val="FF0000"/>
              <w:sz w:val="24"/>
              <w:szCs w:val="24"/>
            </w:rPr>
            <w:t>,</w:t>
          </w:r>
          <w:r w:rsidR="00AA711B" w:rsidRPr="00EB727E">
            <w:rPr>
              <w:rFonts w:ascii="Times New Roman" w:hAnsi="Times New Roman" w:cs="Times New Roman"/>
              <w:color w:val="FF0000"/>
              <w:sz w:val="24"/>
              <w:szCs w:val="24"/>
            </w:rPr>
            <w:t xml:space="preserve"> of person signing letter</w:t>
          </w:r>
        </w:sdtContent>
      </w:sdt>
    </w:p>
    <w:p w:rsidR="00AA711B" w:rsidRPr="004C4A4C" w:rsidRDefault="00AA711B" w:rsidP="00AA711B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sectPr w:rsidR="00AA711B" w:rsidRPr="004C4A4C" w:rsidSect="00C64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proofState w:spelling="clean" w:grammar="clean"/>
  <w:documentProtection w:edit="forms" w:enforcement="1"/>
  <w:defaultTabStop w:val="720"/>
  <w:characterSpacingControl w:val="doNotCompress"/>
  <w:compat/>
  <w:rsids>
    <w:rsidRoot w:val="001C7CC2"/>
    <w:rsid w:val="001C7CC2"/>
    <w:rsid w:val="004A5720"/>
    <w:rsid w:val="004C4A4C"/>
    <w:rsid w:val="006A78FA"/>
    <w:rsid w:val="008D7A67"/>
    <w:rsid w:val="0099199E"/>
    <w:rsid w:val="009F27FA"/>
    <w:rsid w:val="00AA711B"/>
    <w:rsid w:val="00C641B0"/>
    <w:rsid w:val="00C91A6F"/>
    <w:rsid w:val="00D103F6"/>
    <w:rsid w:val="00EB727E"/>
    <w:rsid w:val="00F90B50"/>
    <w:rsid w:val="00FB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B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7C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7C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7AA615FDBF84CD6954E9B0DDB723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1A8FF-06E2-455F-8C37-3C9E7F71ACEF}"/>
      </w:docPartPr>
      <w:docPartBody>
        <w:p w:rsidR="00F76770" w:rsidRDefault="00D53B03" w:rsidP="00D53B03">
          <w:pPr>
            <w:pStyle w:val="67AA615FDBF84CD6954E9B0DDB7238218"/>
          </w:pPr>
          <w:r w:rsidRPr="00EB727E">
            <w:rPr>
              <w:rFonts w:ascii="Times New Roman" w:hAnsi="Times New Roman" w:cs="Times New Roman"/>
              <w:color w:val="FF0000"/>
              <w:sz w:val="24"/>
              <w:szCs w:val="24"/>
            </w:rPr>
            <w:t>Case number</w:t>
          </w:r>
        </w:p>
      </w:docPartBody>
    </w:docPart>
    <w:docPart>
      <w:docPartPr>
        <w:name w:val="158EEA27053A498980DB015503546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84A71-A02B-40D7-A8FE-3B6C96A13957}"/>
      </w:docPartPr>
      <w:docPartBody>
        <w:p w:rsidR="00F76770" w:rsidRDefault="00D53B03" w:rsidP="00D53B03">
          <w:pPr>
            <w:pStyle w:val="158EEA27053A498980DB0155035463168"/>
          </w:pPr>
          <w:r w:rsidRPr="00EB727E">
            <w:rPr>
              <w:rFonts w:ascii="Times New Roman" w:hAnsi="Times New Roman" w:cs="Times New Roman"/>
              <w:color w:val="FF0000"/>
              <w:sz w:val="24"/>
              <w:szCs w:val="24"/>
            </w:rPr>
            <w:t>Title of Order</w:t>
          </w:r>
        </w:p>
      </w:docPartBody>
    </w:docPart>
    <w:docPart>
      <w:docPartPr>
        <w:name w:val="3AAF7E3D8FDA49EFAC2CB2967C7DC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A9892-1496-4054-A932-869C9827E078}"/>
      </w:docPartPr>
      <w:docPartBody>
        <w:p w:rsidR="00F76770" w:rsidRDefault="00D53B03" w:rsidP="00D53B03">
          <w:pPr>
            <w:pStyle w:val="3AAF7E3D8FDA49EFAC2CB2967C7DCF448"/>
          </w:pPr>
          <w:r w:rsidRPr="00EB727E">
            <w:rPr>
              <w:rFonts w:ascii="Times New Roman" w:hAnsi="Times New Roman" w:cs="Times New Roman"/>
              <w:color w:val="FF0000"/>
              <w:sz w:val="24"/>
              <w:szCs w:val="24"/>
            </w:rPr>
            <w:t>Number of pages</w:t>
          </w:r>
        </w:p>
      </w:docPartBody>
    </w:docPart>
    <w:docPart>
      <w:docPartPr>
        <w:name w:val="8B3FC6F45B334759834955803E32B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58C1B-1658-46F2-A575-B7CBB371428D}"/>
      </w:docPartPr>
      <w:docPartBody>
        <w:p w:rsidR="00F76770" w:rsidRDefault="00905EAD" w:rsidP="00905EAD">
          <w:pPr>
            <w:pStyle w:val="8B3FC6F45B334759834955803E32B5F2"/>
          </w:pPr>
          <w:r>
            <w:rPr>
              <w:rFonts w:ascii="Times New Roman" w:hAnsi="Times New Roman" w:cs="Times New Roman"/>
              <w:sz w:val="24"/>
              <w:szCs w:val="24"/>
            </w:rPr>
            <w:t>Date</w:t>
          </w:r>
        </w:p>
      </w:docPartBody>
    </w:docPart>
    <w:docPart>
      <w:docPartPr>
        <w:name w:val="0499BE6FA1CC468F8E9E94FFF2602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077AD-277E-4B83-9F98-2D3D8AD66883}"/>
      </w:docPartPr>
      <w:docPartBody>
        <w:p w:rsidR="00CC3BC3" w:rsidRDefault="00F76770" w:rsidP="00F76770">
          <w:pPr>
            <w:pStyle w:val="0499BE6FA1CC468F8E9E94FFF26028DC"/>
          </w:pPr>
          <w:r>
            <w:rPr>
              <w:rFonts w:ascii="Times New Roman" w:hAnsi="Times New Roman" w:cs="Times New Roman"/>
              <w:sz w:val="24"/>
              <w:szCs w:val="24"/>
            </w:rPr>
            <w:t>Date</w:t>
          </w:r>
        </w:p>
      </w:docPartBody>
    </w:docPart>
    <w:docPart>
      <w:docPartPr>
        <w:name w:val="7979463EEAB14785B425F9BE06C1C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EEB50-211B-4BD6-A160-CA9CD7753E94}"/>
      </w:docPartPr>
      <w:docPartBody>
        <w:p w:rsidR="00000000" w:rsidRDefault="00D53B03" w:rsidP="00D53B03">
          <w:pPr>
            <w:pStyle w:val="7979463EEAB14785B425F9BE06C1CDF91"/>
          </w:pPr>
          <w:r w:rsidRPr="0099199E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FC5969C05624429C8D75EA3016472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299F4-DFF8-4E13-AAF5-77556EDD4BD9}"/>
      </w:docPartPr>
      <w:docPartBody>
        <w:p w:rsidR="00000000" w:rsidRDefault="00D53B03" w:rsidP="00D53B03">
          <w:pPr>
            <w:pStyle w:val="FC5969C05624429C8D75EA30164721151"/>
          </w:pPr>
          <w:r w:rsidRPr="0099199E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69A8471B797D40B295738869815E3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5C20A-138F-4990-868E-C84854157FF1}"/>
      </w:docPartPr>
      <w:docPartBody>
        <w:p w:rsidR="00000000" w:rsidRDefault="00D53B03" w:rsidP="00D53B03">
          <w:pPr>
            <w:pStyle w:val="69A8471B797D40B295738869815E3E83"/>
          </w:pPr>
          <w:r w:rsidRPr="006E7318">
            <w:rPr>
              <w:rStyle w:val="PlaceholderText"/>
            </w:rPr>
            <w:t>Click here to enter text.</w:t>
          </w:r>
        </w:p>
      </w:docPartBody>
    </w:docPart>
    <w:docPart>
      <w:docPartPr>
        <w:name w:val="30C1FBFCE7E34EDD9A532DFF0A11C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D9684-99C2-488E-97B9-560AB9F8C4E6}"/>
      </w:docPartPr>
      <w:docPartBody>
        <w:p w:rsidR="00000000" w:rsidRDefault="00D53B03" w:rsidP="00D53B03">
          <w:pPr>
            <w:pStyle w:val="30C1FBFCE7E34EDD9A532DFF0A11C193"/>
          </w:pPr>
          <w:r w:rsidRPr="0099199E">
            <w:rPr>
              <w:rStyle w:val="PlaceholderText"/>
              <w:rFonts w:ascii="Times New Roman" w:hAnsi="Times New Roman" w:cs="Times New Roman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5B6F39096BD143D1B8CE2B20F79ED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0040E-FFE8-4929-965B-4E5BEE40F5B6}"/>
      </w:docPartPr>
      <w:docPartBody>
        <w:p w:rsidR="00000000" w:rsidRDefault="00D53B03" w:rsidP="00D53B03">
          <w:pPr>
            <w:pStyle w:val="5B6F39096BD143D1B8CE2B20F79EDFCC"/>
          </w:pPr>
          <w:r w:rsidRPr="00EB727E">
            <w:rPr>
              <w:rFonts w:ascii="Times New Roman" w:hAnsi="Times New Roman" w:cs="Times New Roman"/>
              <w:color w:val="FF0000"/>
              <w:sz w:val="24"/>
              <w:szCs w:val="24"/>
            </w:rPr>
            <w:t xml:space="preserve">Email, U.S. Mail or other service </w:t>
          </w:r>
        </w:p>
      </w:docPartBody>
    </w:docPart>
    <w:docPart>
      <w:docPartPr>
        <w:name w:val="EFCE4CD4481C43D7AF1B3080A9541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4BFCA-3B4B-4CC6-B766-ADA9845A6B5F}"/>
      </w:docPartPr>
      <w:docPartBody>
        <w:p w:rsidR="00000000" w:rsidRDefault="00D53B03" w:rsidP="00D53B03">
          <w:pPr>
            <w:pStyle w:val="EFCE4CD4481C43D7AF1B3080A9541A89"/>
          </w:pPr>
          <w:r w:rsidRPr="00EB727E">
            <w:rPr>
              <w:rFonts w:ascii="Times New Roman" w:hAnsi="Times New Roman" w:cs="Times New Roman"/>
              <w:color w:val="FF0000"/>
              <w:sz w:val="24"/>
              <w:szCs w:val="24"/>
            </w:rPr>
            <w:t>Name of attorney or, if unrepresented, name of party</w:t>
          </w:r>
        </w:p>
      </w:docPartBody>
    </w:docPart>
    <w:docPart>
      <w:docPartPr>
        <w:name w:val="F0E35FC7ABE0402ABCACA0E88FB19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77C61-3552-4599-9CA9-E100FE1F982B}"/>
      </w:docPartPr>
      <w:docPartBody>
        <w:p w:rsidR="00000000" w:rsidRDefault="00D53B03" w:rsidP="00D53B03">
          <w:pPr>
            <w:pStyle w:val="F0E35FC7ABE0402ABCACA0E88FB1950C"/>
          </w:pPr>
          <w:r w:rsidRPr="00EB727E">
            <w:rPr>
              <w:rFonts w:ascii="Times New Roman" w:hAnsi="Times New Roman" w:cs="Times New Roman"/>
              <w:color w:val="FF0000"/>
              <w:sz w:val="24"/>
              <w:szCs w:val="24"/>
            </w:rPr>
            <w:t>If attorney, Florida Bar Number</w:t>
          </w:r>
        </w:p>
      </w:docPartBody>
    </w:docPart>
    <w:docPart>
      <w:docPartPr>
        <w:name w:val="FDF46DEB7CCE47E0818B40C38161C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95B63-9646-4274-A407-AFC11C5A5670}"/>
      </w:docPartPr>
      <w:docPartBody>
        <w:p w:rsidR="00000000" w:rsidRDefault="00D53B03" w:rsidP="00D53B03">
          <w:pPr>
            <w:pStyle w:val="FDF46DEB7CCE47E0818B40C38161C05A"/>
          </w:pPr>
          <w:r w:rsidRPr="00EB727E">
            <w:rPr>
              <w:rFonts w:ascii="Times New Roman" w:hAnsi="Times New Roman" w:cs="Times New Roman"/>
              <w:color w:val="FF0000"/>
              <w:sz w:val="24"/>
              <w:szCs w:val="24"/>
            </w:rPr>
            <w:t>Email address</w:t>
          </w:r>
        </w:p>
      </w:docPartBody>
    </w:docPart>
    <w:docPart>
      <w:docPartPr>
        <w:name w:val="C8F58E5A41374075A0CECD7269D35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9F1C0-01EE-4CAC-8AD7-D6BAC9A16210}"/>
      </w:docPartPr>
      <w:docPartBody>
        <w:p w:rsidR="00000000" w:rsidRDefault="00D53B03" w:rsidP="00D53B03">
          <w:pPr>
            <w:pStyle w:val="C8F58E5A41374075A0CECD7269D35E9D"/>
          </w:pPr>
          <w:r w:rsidRPr="00EB727E">
            <w:rPr>
              <w:rFonts w:ascii="Times New Roman" w:hAnsi="Times New Roman" w:cs="Times New Roman"/>
              <w:color w:val="FF0000"/>
              <w:sz w:val="24"/>
              <w:szCs w:val="24"/>
            </w:rPr>
            <w:t>Mailing address</w:t>
          </w:r>
        </w:p>
      </w:docPartBody>
    </w:docPart>
    <w:docPart>
      <w:docPartPr>
        <w:name w:val="398AE7F0A802432D85E7C6BF3AF0D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856DD-2ABE-4B22-924B-E03EA416489A}"/>
      </w:docPartPr>
      <w:docPartBody>
        <w:p w:rsidR="00000000" w:rsidRDefault="00D53B03" w:rsidP="00D53B03">
          <w:pPr>
            <w:pStyle w:val="398AE7F0A802432D85E7C6BF3AF0DA41"/>
          </w:pPr>
          <w:r w:rsidRPr="00EB727E">
            <w:rPr>
              <w:rFonts w:ascii="Times New Roman" w:hAnsi="Times New Roman" w:cs="Times New Roman"/>
              <w:color w:val="FF0000"/>
              <w:sz w:val="24"/>
              <w:szCs w:val="24"/>
            </w:rPr>
            <w:t>Telephone number</w:t>
          </w:r>
        </w:p>
      </w:docPartBody>
    </w:docPart>
    <w:docPart>
      <w:docPartPr>
        <w:name w:val="96F0476B26B24B5FA7737BE5DE2F7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8F42F-C96F-4462-B0A4-7DED8FA12003}"/>
      </w:docPartPr>
      <w:docPartBody>
        <w:p w:rsidR="00000000" w:rsidRDefault="00D53B03" w:rsidP="00D53B03">
          <w:pPr>
            <w:pStyle w:val="96F0476B26B24B5FA7737BE5DE2F7FF7"/>
          </w:pPr>
          <w:r w:rsidRPr="00EB727E">
            <w:rPr>
              <w:rFonts w:ascii="Times New Roman" w:hAnsi="Times New Roman" w:cs="Times New Roman"/>
              <w:color w:val="FF0000"/>
              <w:sz w:val="24"/>
              <w:szCs w:val="24"/>
            </w:rPr>
            <w:t>Plaintiff or Defendant</w:t>
          </w:r>
        </w:p>
      </w:docPartBody>
    </w:docPart>
    <w:docPart>
      <w:docPartPr>
        <w:name w:val="A8332A17A7B14809BCF1DEB549434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0F9C0-E787-4603-860C-164CB19A4A40}"/>
      </w:docPartPr>
      <w:docPartBody>
        <w:p w:rsidR="00000000" w:rsidRDefault="00D53B03" w:rsidP="00D53B03">
          <w:pPr>
            <w:pStyle w:val="A8332A17A7B14809BCF1DEB549434EB0"/>
          </w:pPr>
          <w:r w:rsidRPr="00EB727E">
            <w:rPr>
              <w:rFonts w:ascii="Times New Roman" w:hAnsi="Times New Roman" w:cs="Times New Roman"/>
              <w:color w:val="FF0000"/>
              <w:sz w:val="24"/>
              <w:szCs w:val="24"/>
            </w:rPr>
            <w:t>Name, title, email address and Florida Bar Number, if applicable, of person signing letter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05EAD"/>
    <w:rsid w:val="008F18FC"/>
    <w:rsid w:val="00905EAD"/>
    <w:rsid w:val="00CC3BC3"/>
    <w:rsid w:val="00D53B03"/>
    <w:rsid w:val="00F7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3B03"/>
    <w:rPr>
      <w:color w:val="808080"/>
    </w:rPr>
  </w:style>
  <w:style w:type="paragraph" w:customStyle="1" w:styleId="25B2A5C84A974A31BB72406B022A2271">
    <w:name w:val="25B2A5C84A974A31BB72406B022A2271"/>
    <w:rsid w:val="00905EAD"/>
    <w:rPr>
      <w:rFonts w:eastAsiaTheme="minorHAnsi"/>
    </w:rPr>
  </w:style>
  <w:style w:type="paragraph" w:customStyle="1" w:styleId="67AA615FDBF84CD6954E9B0DDB723821">
    <w:name w:val="67AA615FDBF84CD6954E9B0DDB723821"/>
    <w:rsid w:val="00905EAD"/>
    <w:rPr>
      <w:rFonts w:eastAsiaTheme="minorHAnsi"/>
    </w:rPr>
  </w:style>
  <w:style w:type="paragraph" w:customStyle="1" w:styleId="158EEA27053A498980DB015503546316">
    <w:name w:val="158EEA27053A498980DB015503546316"/>
    <w:rsid w:val="00905EAD"/>
    <w:rPr>
      <w:rFonts w:eastAsiaTheme="minorHAnsi"/>
    </w:rPr>
  </w:style>
  <w:style w:type="paragraph" w:customStyle="1" w:styleId="3AAF7E3D8FDA49EFAC2CB2967C7DCF44">
    <w:name w:val="3AAF7E3D8FDA49EFAC2CB2967C7DCF44"/>
    <w:rsid w:val="00905EAD"/>
    <w:rPr>
      <w:rFonts w:eastAsiaTheme="minorHAnsi"/>
    </w:rPr>
  </w:style>
  <w:style w:type="paragraph" w:customStyle="1" w:styleId="C7CA97EB27B54C79961AA4BF90B8E5C8">
    <w:name w:val="C7CA97EB27B54C79961AA4BF90B8E5C8"/>
    <w:rsid w:val="00905EAD"/>
    <w:rPr>
      <w:rFonts w:eastAsiaTheme="minorHAnsi"/>
    </w:rPr>
  </w:style>
  <w:style w:type="paragraph" w:customStyle="1" w:styleId="82335B5C45A144E6B3011D91FCB0180B">
    <w:name w:val="82335B5C45A144E6B3011D91FCB0180B"/>
    <w:rsid w:val="00905EAD"/>
    <w:rPr>
      <w:rFonts w:eastAsiaTheme="minorHAnsi"/>
    </w:rPr>
  </w:style>
  <w:style w:type="paragraph" w:customStyle="1" w:styleId="FB50C5F44BF04929A402D8361882D66C">
    <w:name w:val="FB50C5F44BF04929A402D8361882D66C"/>
    <w:rsid w:val="00905EAD"/>
    <w:rPr>
      <w:rFonts w:eastAsiaTheme="minorHAnsi"/>
    </w:rPr>
  </w:style>
  <w:style w:type="paragraph" w:customStyle="1" w:styleId="91ABCB42C13345C691CA8F06E958B86A">
    <w:name w:val="91ABCB42C13345C691CA8F06E958B86A"/>
    <w:rsid w:val="00905EAD"/>
    <w:rPr>
      <w:rFonts w:eastAsiaTheme="minorHAnsi"/>
    </w:rPr>
  </w:style>
  <w:style w:type="paragraph" w:customStyle="1" w:styleId="08A17340BEA340E380DC48E3726769FA">
    <w:name w:val="08A17340BEA340E380DC48E3726769FA"/>
    <w:rsid w:val="00905EAD"/>
    <w:rPr>
      <w:rFonts w:eastAsiaTheme="minorHAnsi"/>
    </w:rPr>
  </w:style>
  <w:style w:type="paragraph" w:customStyle="1" w:styleId="6B3BF8952F2B432B9A619E7182540B37">
    <w:name w:val="6B3BF8952F2B432B9A619E7182540B37"/>
    <w:rsid w:val="00905EAD"/>
    <w:rPr>
      <w:rFonts w:eastAsiaTheme="minorHAnsi"/>
    </w:rPr>
  </w:style>
  <w:style w:type="paragraph" w:customStyle="1" w:styleId="13F40298F5914B0BAC6B14893AEFC6CC">
    <w:name w:val="13F40298F5914B0BAC6B14893AEFC6CC"/>
    <w:rsid w:val="00905EAD"/>
    <w:rPr>
      <w:rFonts w:eastAsiaTheme="minorHAnsi"/>
    </w:rPr>
  </w:style>
  <w:style w:type="paragraph" w:customStyle="1" w:styleId="53937825B4494F7EAC4E0D2491792C13">
    <w:name w:val="53937825B4494F7EAC4E0D2491792C13"/>
    <w:rsid w:val="00905EAD"/>
    <w:rPr>
      <w:rFonts w:eastAsiaTheme="minorHAnsi"/>
    </w:rPr>
  </w:style>
  <w:style w:type="paragraph" w:customStyle="1" w:styleId="7ED3AB895CF3440F92F384F98374709D">
    <w:name w:val="7ED3AB895CF3440F92F384F98374709D"/>
    <w:rsid w:val="00905EAD"/>
    <w:rPr>
      <w:rFonts w:eastAsiaTheme="minorHAnsi"/>
    </w:rPr>
  </w:style>
  <w:style w:type="paragraph" w:customStyle="1" w:styleId="8B3FC6F45B334759834955803E32B5F2">
    <w:name w:val="8B3FC6F45B334759834955803E32B5F2"/>
    <w:rsid w:val="00905EAD"/>
    <w:rPr>
      <w:rFonts w:eastAsiaTheme="minorHAnsi"/>
    </w:rPr>
  </w:style>
  <w:style w:type="paragraph" w:customStyle="1" w:styleId="25B2A5C84A974A31BB72406B022A22711">
    <w:name w:val="25B2A5C84A974A31BB72406B022A22711"/>
    <w:rsid w:val="00905EAD"/>
    <w:rPr>
      <w:rFonts w:eastAsiaTheme="minorHAnsi"/>
    </w:rPr>
  </w:style>
  <w:style w:type="paragraph" w:customStyle="1" w:styleId="67AA615FDBF84CD6954E9B0DDB7238211">
    <w:name w:val="67AA615FDBF84CD6954E9B0DDB7238211"/>
    <w:rsid w:val="00905EAD"/>
    <w:rPr>
      <w:rFonts w:eastAsiaTheme="minorHAnsi"/>
    </w:rPr>
  </w:style>
  <w:style w:type="paragraph" w:customStyle="1" w:styleId="158EEA27053A498980DB0155035463161">
    <w:name w:val="158EEA27053A498980DB0155035463161"/>
    <w:rsid w:val="00905EAD"/>
    <w:rPr>
      <w:rFonts w:eastAsiaTheme="minorHAnsi"/>
    </w:rPr>
  </w:style>
  <w:style w:type="paragraph" w:customStyle="1" w:styleId="3AAF7E3D8FDA49EFAC2CB2967C7DCF441">
    <w:name w:val="3AAF7E3D8FDA49EFAC2CB2967C7DCF441"/>
    <w:rsid w:val="00905EAD"/>
    <w:rPr>
      <w:rFonts w:eastAsiaTheme="minorHAnsi"/>
    </w:rPr>
  </w:style>
  <w:style w:type="paragraph" w:customStyle="1" w:styleId="C7CA97EB27B54C79961AA4BF90B8E5C81">
    <w:name w:val="C7CA97EB27B54C79961AA4BF90B8E5C81"/>
    <w:rsid w:val="00905EAD"/>
    <w:rPr>
      <w:rFonts w:eastAsiaTheme="minorHAnsi"/>
    </w:rPr>
  </w:style>
  <w:style w:type="paragraph" w:customStyle="1" w:styleId="82335B5C45A144E6B3011D91FCB0180B1">
    <w:name w:val="82335B5C45A144E6B3011D91FCB0180B1"/>
    <w:rsid w:val="00905EAD"/>
    <w:rPr>
      <w:rFonts w:eastAsiaTheme="minorHAnsi"/>
    </w:rPr>
  </w:style>
  <w:style w:type="paragraph" w:customStyle="1" w:styleId="FB50C5F44BF04929A402D8361882D66C1">
    <w:name w:val="FB50C5F44BF04929A402D8361882D66C1"/>
    <w:rsid w:val="00905EAD"/>
    <w:rPr>
      <w:rFonts w:eastAsiaTheme="minorHAnsi"/>
    </w:rPr>
  </w:style>
  <w:style w:type="paragraph" w:customStyle="1" w:styleId="91ABCB42C13345C691CA8F06E958B86A1">
    <w:name w:val="91ABCB42C13345C691CA8F06E958B86A1"/>
    <w:rsid w:val="00905EAD"/>
    <w:rPr>
      <w:rFonts w:eastAsiaTheme="minorHAnsi"/>
    </w:rPr>
  </w:style>
  <w:style w:type="paragraph" w:customStyle="1" w:styleId="08A17340BEA340E380DC48E3726769FA1">
    <w:name w:val="08A17340BEA340E380DC48E3726769FA1"/>
    <w:rsid w:val="00905EAD"/>
    <w:rPr>
      <w:rFonts w:eastAsiaTheme="minorHAnsi"/>
    </w:rPr>
  </w:style>
  <w:style w:type="paragraph" w:customStyle="1" w:styleId="6B3BF8952F2B432B9A619E7182540B371">
    <w:name w:val="6B3BF8952F2B432B9A619E7182540B371"/>
    <w:rsid w:val="00905EAD"/>
    <w:rPr>
      <w:rFonts w:eastAsiaTheme="minorHAnsi"/>
    </w:rPr>
  </w:style>
  <w:style w:type="paragraph" w:customStyle="1" w:styleId="13F40298F5914B0BAC6B14893AEFC6CC1">
    <w:name w:val="13F40298F5914B0BAC6B14893AEFC6CC1"/>
    <w:rsid w:val="00905EAD"/>
    <w:rPr>
      <w:rFonts w:eastAsiaTheme="minorHAnsi"/>
    </w:rPr>
  </w:style>
  <w:style w:type="paragraph" w:customStyle="1" w:styleId="53937825B4494F7EAC4E0D2491792C131">
    <w:name w:val="53937825B4494F7EAC4E0D2491792C131"/>
    <w:rsid w:val="00905EAD"/>
    <w:rPr>
      <w:rFonts w:eastAsiaTheme="minorHAnsi"/>
    </w:rPr>
  </w:style>
  <w:style w:type="paragraph" w:customStyle="1" w:styleId="7ED3AB895CF3440F92F384F98374709D1">
    <w:name w:val="7ED3AB895CF3440F92F384F98374709D1"/>
    <w:rsid w:val="00905EAD"/>
    <w:rPr>
      <w:rFonts w:eastAsiaTheme="minorHAnsi"/>
    </w:rPr>
  </w:style>
  <w:style w:type="paragraph" w:customStyle="1" w:styleId="25B2A5C84A974A31BB72406B022A22712">
    <w:name w:val="25B2A5C84A974A31BB72406B022A22712"/>
    <w:rsid w:val="00905EAD"/>
    <w:rPr>
      <w:rFonts w:eastAsiaTheme="minorHAnsi"/>
    </w:rPr>
  </w:style>
  <w:style w:type="paragraph" w:customStyle="1" w:styleId="67AA615FDBF84CD6954E9B0DDB7238212">
    <w:name w:val="67AA615FDBF84CD6954E9B0DDB7238212"/>
    <w:rsid w:val="00905EAD"/>
    <w:rPr>
      <w:rFonts w:eastAsiaTheme="minorHAnsi"/>
    </w:rPr>
  </w:style>
  <w:style w:type="paragraph" w:customStyle="1" w:styleId="158EEA27053A498980DB0155035463162">
    <w:name w:val="158EEA27053A498980DB0155035463162"/>
    <w:rsid w:val="00905EAD"/>
    <w:rPr>
      <w:rFonts w:eastAsiaTheme="minorHAnsi"/>
    </w:rPr>
  </w:style>
  <w:style w:type="paragraph" w:customStyle="1" w:styleId="3AAF7E3D8FDA49EFAC2CB2967C7DCF442">
    <w:name w:val="3AAF7E3D8FDA49EFAC2CB2967C7DCF442"/>
    <w:rsid w:val="00905EAD"/>
    <w:rPr>
      <w:rFonts w:eastAsiaTheme="minorHAnsi"/>
    </w:rPr>
  </w:style>
  <w:style w:type="paragraph" w:customStyle="1" w:styleId="C7CA97EB27B54C79961AA4BF90B8E5C82">
    <w:name w:val="C7CA97EB27B54C79961AA4BF90B8E5C82"/>
    <w:rsid w:val="00905EAD"/>
    <w:rPr>
      <w:rFonts w:eastAsiaTheme="minorHAnsi"/>
    </w:rPr>
  </w:style>
  <w:style w:type="paragraph" w:customStyle="1" w:styleId="FB50C5F44BF04929A402D8361882D66C2">
    <w:name w:val="FB50C5F44BF04929A402D8361882D66C2"/>
    <w:rsid w:val="00905EAD"/>
    <w:rPr>
      <w:rFonts w:eastAsiaTheme="minorHAnsi"/>
    </w:rPr>
  </w:style>
  <w:style w:type="paragraph" w:customStyle="1" w:styleId="91ABCB42C13345C691CA8F06E958B86A2">
    <w:name w:val="91ABCB42C13345C691CA8F06E958B86A2"/>
    <w:rsid w:val="00905EAD"/>
    <w:rPr>
      <w:rFonts w:eastAsiaTheme="minorHAnsi"/>
    </w:rPr>
  </w:style>
  <w:style w:type="paragraph" w:customStyle="1" w:styleId="08A17340BEA340E380DC48E3726769FA2">
    <w:name w:val="08A17340BEA340E380DC48E3726769FA2"/>
    <w:rsid w:val="00905EAD"/>
    <w:rPr>
      <w:rFonts w:eastAsiaTheme="minorHAnsi"/>
    </w:rPr>
  </w:style>
  <w:style w:type="paragraph" w:customStyle="1" w:styleId="6B3BF8952F2B432B9A619E7182540B372">
    <w:name w:val="6B3BF8952F2B432B9A619E7182540B372"/>
    <w:rsid w:val="00905EAD"/>
    <w:rPr>
      <w:rFonts w:eastAsiaTheme="minorHAnsi"/>
    </w:rPr>
  </w:style>
  <w:style w:type="paragraph" w:customStyle="1" w:styleId="13F40298F5914B0BAC6B14893AEFC6CC2">
    <w:name w:val="13F40298F5914B0BAC6B14893AEFC6CC2"/>
    <w:rsid w:val="00905EAD"/>
    <w:rPr>
      <w:rFonts w:eastAsiaTheme="minorHAnsi"/>
    </w:rPr>
  </w:style>
  <w:style w:type="paragraph" w:customStyle="1" w:styleId="53937825B4494F7EAC4E0D2491792C132">
    <w:name w:val="53937825B4494F7EAC4E0D2491792C132"/>
    <w:rsid w:val="00905EAD"/>
    <w:rPr>
      <w:rFonts w:eastAsiaTheme="minorHAnsi"/>
    </w:rPr>
  </w:style>
  <w:style w:type="paragraph" w:customStyle="1" w:styleId="7ED3AB895CF3440F92F384F98374709D2">
    <w:name w:val="7ED3AB895CF3440F92F384F98374709D2"/>
    <w:rsid w:val="00905EAD"/>
    <w:rPr>
      <w:rFonts w:eastAsiaTheme="minorHAnsi"/>
    </w:rPr>
  </w:style>
  <w:style w:type="paragraph" w:customStyle="1" w:styleId="25B2A5C84A974A31BB72406B022A22713">
    <w:name w:val="25B2A5C84A974A31BB72406B022A22713"/>
    <w:rsid w:val="00F76770"/>
    <w:rPr>
      <w:rFonts w:eastAsiaTheme="minorHAnsi"/>
    </w:rPr>
  </w:style>
  <w:style w:type="paragraph" w:customStyle="1" w:styleId="67AA615FDBF84CD6954E9B0DDB7238213">
    <w:name w:val="67AA615FDBF84CD6954E9B0DDB7238213"/>
    <w:rsid w:val="00F76770"/>
    <w:rPr>
      <w:rFonts w:eastAsiaTheme="minorHAnsi"/>
    </w:rPr>
  </w:style>
  <w:style w:type="paragraph" w:customStyle="1" w:styleId="158EEA27053A498980DB0155035463163">
    <w:name w:val="158EEA27053A498980DB0155035463163"/>
    <w:rsid w:val="00F76770"/>
    <w:rPr>
      <w:rFonts w:eastAsiaTheme="minorHAnsi"/>
    </w:rPr>
  </w:style>
  <w:style w:type="paragraph" w:customStyle="1" w:styleId="3AAF7E3D8FDA49EFAC2CB2967C7DCF443">
    <w:name w:val="3AAF7E3D8FDA49EFAC2CB2967C7DCF443"/>
    <w:rsid w:val="00F76770"/>
    <w:rPr>
      <w:rFonts w:eastAsiaTheme="minorHAnsi"/>
    </w:rPr>
  </w:style>
  <w:style w:type="paragraph" w:customStyle="1" w:styleId="C7CA97EB27B54C79961AA4BF90B8E5C83">
    <w:name w:val="C7CA97EB27B54C79961AA4BF90B8E5C83"/>
    <w:rsid w:val="00F76770"/>
    <w:rPr>
      <w:rFonts w:eastAsiaTheme="minorHAnsi"/>
    </w:rPr>
  </w:style>
  <w:style w:type="paragraph" w:customStyle="1" w:styleId="FB50C5F44BF04929A402D8361882D66C3">
    <w:name w:val="FB50C5F44BF04929A402D8361882D66C3"/>
    <w:rsid w:val="00F76770"/>
    <w:rPr>
      <w:rFonts w:eastAsiaTheme="minorHAnsi"/>
    </w:rPr>
  </w:style>
  <w:style w:type="paragraph" w:customStyle="1" w:styleId="989A7A5B690D4DC9B24148741173785F">
    <w:name w:val="989A7A5B690D4DC9B24148741173785F"/>
    <w:rsid w:val="00F76770"/>
    <w:rPr>
      <w:rFonts w:eastAsiaTheme="minorHAnsi"/>
    </w:rPr>
  </w:style>
  <w:style w:type="paragraph" w:customStyle="1" w:styleId="6DA478B429AE4EC984CCF1CEA5DC6A31">
    <w:name w:val="6DA478B429AE4EC984CCF1CEA5DC6A31"/>
    <w:rsid w:val="00F76770"/>
    <w:rPr>
      <w:rFonts w:eastAsiaTheme="minorHAnsi"/>
    </w:rPr>
  </w:style>
  <w:style w:type="paragraph" w:customStyle="1" w:styleId="01A321A86931432695382FF4CA35EB12">
    <w:name w:val="01A321A86931432695382FF4CA35EB12"/>
    <w:rsid w:val="00F76770"/>
    <w:rPr>
      <w:rFonts w:eastAsiaTheme="minorHAnsi"/>
    </w:rPr>
  </w:style>
  <w:style w:type="paragraph" w:customStyle="1" w:styleId="8727C54F8262406496F249160B583417">
    <w:name w:val="8727C54F8262406496F249160B583417"/>
    <w:rsid w:val="00F76770"/>
    <w:rPr>
      <w:rFonts w:eastAsiaTheme="minorHAnsi"/>
    </w:rPr>
  </w:style>
  <w:style w:type="paragraph" w:customStyle="1" w:styleId="15DBD7A93CD14F6FB125D6AE006DA12B">
    <w:name w:val="15DBD7A93CD14F6FB125D6AE006DA12B"/>
    <w:rsid w:val="00F76770"/>
    <w:rPr>
      <w:rFonts w:eastAsiaTheme="minorHAnsi"/>
    </w:rPr>
  </w:style>
  <w:style w:type="paragraph" w:customStyle="1" w:styleId="D7E4CF69835C45A0991B14172FC3059B">
    <w:name w:val="D7E4CF69835C45A0991B14172FC3059B"/>
    <w:rsid w:val="00F76770"/>
    <w:rPr>
      <w:rFonts w:eastAsiaTheme="minorHAnsi"/>
    </w:rPr>
  </w:style>
  <w:style w:type="paragraph" w:customStyle="1" w:styleId="25B2A5C84A974A31BB72406B022A22714">
    <w:name w:val="25B2A5C84A974A31BB72406B022A22714"/>
    <w:rsid w:val="00F76770"/>
    <w:rPr>
      <w:rFonts w:eastAsiaTheme="minorHAnsi"/>
    </w:rPr>
  </w:style>
  <w:style w:type="paragraph" w:customStyle="1" w:styleId="67AA615FDBF84CD6954E9B0DDB7238214">
    <w:name w:val="67AA615FDBF84CD6954E9B0DDB7238214"/>
    <w:rsid w:val="00F76770"/>
    <w:rPr>
      <w:rFonts w:eastAsiaTheme="minorHAnsi"/>
    </w:rPr>
  </w:style>
  <w:style w:type="paragraph" w:customStyle="1" w:styleId="158EEA27053A498980DB0155035463164">
    <w:name w:val="158EEA27053A498980DB0155035463164"/>
    <w:rsid w:val="00F76770"/>
    <w:rPr>
      <w:rFonts w:eastAsiaTheme="minorHAnsi"/>
    </w:rPr>
  </w:style>
  <w:style w:type="paragraph" w:customStyle="1" w:styleId="3AAF7E3D8FDA49EFAC2CB2967C7DCF444">
    <w:name w:val="3AAF7E3D8FDA49EFAC2CB2967C7DCF444"/>
    <w:rsid w:val="00F76770"/>
    <w:rPr>
      <w:rFonts w:eastAsiaTheme="minorHAnsi"/>
    </w:rPr>
  </w:style>
  <w:style w:type="paragraph" w:customStyle="1" w:styleId="C7CA97EB27B54C79961AA4BF90B8E5C84">
    <w:name w:val="C7CA97EB27B54C79961AA4BF90B8E5C84"/>
    <w:rsid w:val="00F76770"/>
    <w:rPr>
      <w:rFonts w:eastAsiaTheme="minorHAnsi"/>
    </w:rPr>
  </w:style>
  <w:style w:type="paragraph" w:customStyle="1" w:styleId="FB50C5F44BF04929A402D8361882D66C4">
    <w:name w:val="FB50C5F44BF04929A402D8361882D66C4"/>
    <w:rsid w:val="00F76770"/>
    <w:rPr>
      <w:rFonts w:eastAsiaTheme="minorHAnsi"/>
    </w:rPr>
  </w:style>
  <w:style w:type="paragraph" w:customStyle="1" w:styleId="989A7A5B690D4DC9B24148741173785F1">
    <w:name w:val="989A7A5B690D4DC9B24148741173785F1"/>
    <w:rsid w:val="00F76770"/>
    <w:rPr>
      <w:rFonts w:eastAsiaTheme="minorHAnsi"/>
    </w:rPr>
  </w:style>
  <w:style w:type="paragraph" w:customStyle="1" w:styleId="6DA478B429AE4EC984CCF1CEA5DC6A311">
    <w:name w:val="6DA478B429AE4EC984CCF1CEA5DC6A311"/>
    <w:rsid w:val="00F76770"/>
    <w:rPr>
      <w:rFonts w:eastAsiaTheme="minorHAnsi"/>
    </w:rPr>
  </w:style>
  <w:style w:type="paragraph" w:customStyle="1" w:styleId="01A321A86931432695382FF4CA35EB121">
    <w:name w:val="01A321A86931432695382FF4CA35EB121"/>
    <w:rsid w:val="00F76770"/>
    <w:rPr>
      <w:rFonts w:eastAsiaTheme="minorHAnsi"/>
    </w:rPr>
  </w:style>
  <w:style w:type="paragraph" w:customStyle="1" w:styleId="8727C54F8262406496F249160B5834171">
    <w:name w:val="8727C54F8262406496F249160B5834171"/>
    <w:rsid w:val="00F76770"/>
    <w:rPr>
      <w:rFonts w:eastAsiaTheme="minorHAnsi"/>
    </w:rPr>
  </w:style>
  <w:style w:type="paragraph" w:customStyle="1" w:styleId="15DBD7A93CD14F6FB125D6AE006DA12B1">
    <w:name w:val="15DBD7A93CD14F6FB125D6AE006DA12B1"/>
    <w:rsid w:val="00F76770"/>
    <w:rPr>
      <w:rFonts w:eastAsiaTheme="minorHAnsi"/>
    </w:rPr>
  </w:style>
  <w:style w:type="paragraph" w:customStyle="1" w:styleId="D7E4CF69835C45A0991B14172FC3059B1">
    <w:name w:val="D7E4CF69835C45A0991B14172FC3059B1"/>
    <w:rsid w:val="00F76770"/>
    <w:rPr>
      <w:rFonts w:eastAsiaTheme="minorHAnsi"/>
    </w:rPr>
  </w:style>
  <w:style w:type="paragraph" w:customStyle="1" w:styleId="1736ED96974B432B95A705BB3EF3C9DE">
    <w:name w:val="1736ED96974B432B95A705BB3EF3C9DE"/>
    <w:rsid w:val="00F76770"/>
  </w:style>
  <w:style w:type="paragraph" w:customStyle="1" w:styleId="80123C7F82B44EC79CF06E6AD6408329">
    <w:name w:val="80123C7F82B44EC79CF06E6AD6408329"/>
    <w:rsid w:val="00F76770"/>
  </w:style>
  <w:style w:type="paragraph" w:customStyle="1" w:styleId="EAFBC411F7B14DFDB8882A43478299B7">
    <w:name w:val="EAFBC411F7B14DFDB8882A43478299B7"/>
    <w:rsid w:val="00F76770"/>
  </w:style>
  <w:style w:type="paragraph" w:customStyle="1" w:styleId="174658473D354BDDAC3978D194879DC8">
    <w:name w:val="174658473D354BDDAC3978D194879DC8"/>
    <w:rsid w:val="00F76770"/>
  </w:style>
  <w:style w:type="paragraph" w:customStyle="1" w:styleId="69CF0DEF40134199ADCCE5E9C4B2B065">
    <w:name w:val="69CF0DEF40134199ADCCE5E9C4B2B065"/>
    <w:rsid w:val="00F76770"/>
    <w:rPr>
      <w:rFonts w:eastAsiaTheme="minorHAnsi"/>
    </w:rPr>
  </w:style>
  <w:style w:type="paragraph" w:customStyle="1" w:styleId="25B2A5C84A974A31BB72406B022A22715">
    <w:name w:val="25B2A5C84A974A31BB72406B022A22715"/>
    <w:rsid w:val="00F76770"/>
    <w:rPr>
      <w:rFonts w:eastAsiaTheme="minorHAnsi"/>
    </w:rPr>
  </w:style>
  <w:style w:type="paragraph" w:customStyle="1" w:styleId="67AA615FDBF84CD6954E9B0DDB7238215">
    <w:name w:val="67AA615FDBF84CD6954E9B0DDB7238215"/>
    <w:rsid w:val="00F76770"/>
    <w:rPr>
      <w:rFonts w:eastAsiaTheme="minorHAnsi"/>
    </w:rPr>
  </w:style>
  <w:style w:type="paragraph" w:customStyle="1" w:styleId="158EEA27053A498980DB0155035463165">
    <w:name w:val="158EEA27053A498980DB0155035463165"/>
    <w:rsid w:val="00F76770"/>
    <w:rPr>
      <w:rFonts w:eastAsiaTheme="minorHAnsi"/>
    </w:rPr>
  </w:style>
  <w:style w:type="paragraph" w:customStyle="1" w:styleId="3AAF7E3D8FDA49EFAC2CB2967C7DCF445">
    <w:name w:val="3AAF7E3D8FDA49EFAC2CB2967C7DCF445"/>
    <w:rsid w:val="00F76770"/>
    <w:rPr>
      <w:rFonts w:eastAsiaTheme="minorHAnsi"/>
    </w:rPr>
  </w:style>
  <w:style w:type="paragraph" w:customStyle="1" w:styleId="C7CA97EB27B54C79961AA4BF90B8E5C85">
    <w:name w:val="C7CA97EB27B54C79961AA4BF90B8E5C85"/>
    <w:rsid w:val="00F76770"/>
    <w:rPr>
      <w:rFonts w:eastAsiaTheme="minorHAnsi"/>
    </w:rPr>
  </w:style>
  <w:style w:type="paragraph" w:customStyle="1" w:styleId="FB50C5F44BF04929A402D8361882D66C5">
    <w:name w:val="FB50C5F44BF04929A402D8361882D66C5"/>
    <w:rsid w:val="00F76770"/>
    <w:rPr>
      <w:rFonts w:eastAsiaTheme="minorHAnsi"/>
    </w:rPr>
  </w:style>
  <w:style w:type="paragraph" w:customStyle="1" w:styleId="989A7A5B690D4DC9B24148741173785F2">
    <w:name w:val="989A7A5B690D4DC9B24148741173785F2"/>
    <w:rsid w:val="00F76770"/>
    <w:rPr>
      <w:rFonts w:eastAsiaTheme="minorHAnsi"/>
    </w:rPr>
  </w:style>
  <w:style w:type="paragraph" w:customStyle="1" w:styleId="6DA478B429AE4EC984CCF1CEA5DC6A312">
    <w:name w:val="6DA478B429AE4EC984CCF1CEA5DC6A312"/>
    <w:rsid w:val="00F76770"/>
    <w:rPr>
      <w:rFonts w:eastAsiaTheme="minorHAnsi"/>
    </w:rPr>
  </w:style>
  <w:style w:type="paragraph" w:customStyle="1" w:styleId="01A321A86931432695382FF4CA35EB122">
    <w:name w:val="01A321A86931432695382FF4CA35EB122"/>
    <w:rsid w:val="00F76770"/>
    <w:rPr>
      <w:rFonts w:eastAsiaTheme="minorHAnsi"/>
    </w:rPr>
  </w:style>
  <w:style w:type="paragraph" w:customStyle="1" w:styleId="8727C54F8262406496F249160B5834172">
    <w:name w:val="8727C54F8262406496F249160B5834172"/>
    <w:rsid w:val="00F76770"/>
    <w:rPr>
      <w:rFonts w:eastAsiaTheme="minorHAnsi"/>
    </w:rPr>
  </w:style>
  <w:style w:type="paragraph" w:customStyle="1" w:styleId="15DBD7A93CD14F6FB125D6AE006DA12B2">
    <w:name w:val="15DBD7A93CD14F6FB125D6AE006DA12B2"/>
    <w:rsid w:val="00F76770"/>
    <w:rPr>
      <w:rFonts w:eastAsiaTheme="minorHAnsi"/>
    </w:rPr>
  </w:style>
  <w:style w:type="paragraph" w:customStyle="1" w:styleId="D7E4CF69835C45A0991B14172FC3059B2">
    <w:name w:val="D7E4CF69835C45A0991B14172FC3059B2"/>
    <w:rsid w:val="00F76770"/>
    <w:rPr>
      <w:rFonts w:eastAsiaTheme="minorHAnsi"/>
    </w:rPr>
  </w:style>
  <w:style w:type="paragraph" w:customStyle="1" w:styleId="C46EAAF133F64D4FB9B47A1138200FE2">
    <w:name w:val="C46EAAF133F64D4FB9B47A1138200FE2"/>
    <w:rsid w:val="00F76770"/>
  </w:style>
  <w:style w:type="paragraph" w:customStyle="1" w:styleId="AFB42C0753264693A996F6544583383C">
    <w:name w:val="AFB42C0753264693A996F6544583383C"/>
    <w:rsid w:val="00F76770"/>
    <w:rPr>
      <w:rFonts w:eastAsiaTheme="minorHAnsi"/>
    </w:rPr>
  </w:style>
  <w:style w:type="paragraph" w:customStyle="1" w:styleId="25B2A5C84A974A31BB72406B022A22716">
    <w:name w:val="25B2A5C84A974A31BB72406B022A22716"/>
    <w:rsid w:val="00F76770"/>
    <w:rPr>
      <w:rFonts w:eastAsiaTheme="minorHAnsi"/>
    </w:rPr>
  </w:style>
  <w:style w:type="paragraph" w:customStyle="1" w:styleId="67AA615FDBF84CD6954E9B0DDB7238216">
    <w:name w:val="67AA615FDBF84CD6954E9B0DDB7238216"/>
    <w:rsid w:val="00F76770"/>
    <w:rPr>
      <w:rFonts w:eastAsiaTheme="minorHAnsi"/>
    </w:rPr>
  </w:style>
  <w:style w:type="paragraph" w:customStyle="1" w:styleId="158EEA27053A498980DB0155035463166">
    <w:name w:val="158EEA27053A498980DB0155035463166"/>
    <w:rsid w:val="00F76770"/>
    <w:rPr>
      <w:rFonts w:eastAsiaTheme="minorHAnsi"/>
    </w:rPr>
  </w:style>
  <w:style w:type="paragraph" w:customStyle="1" w:styleId="3AAF7E3D8FDA49EFAC2CB2967C7DCF446">
    <w:name w:val="3AAF7E3D8FDA49EFAC2CB2967C7DCF446"/>
    <w:rsid w:val="00F76770"/>
    <w:rPr>
      <w:rFonts w:eastAsiaTheme="minorHAnsi"/>
    </w:rPr>
  </w:style>
  <w:style w:type="paragraph" w:customStyle="1" w:styleId="C7CA97EB27B54C79961AA4BF90B8E5C86">
    <w:name w:val="C7CA97EB27B54C79961AA4BF90B8E5C86"/>
    <w:rsid w:val="00F76770"/>
    <w:rPr>
      <w:rFonts w:eastAsiaTheme="minorHAnsi"/>
    </w:rPr>
  </w:style>
  <w:style w:type="paragraph" w:customStyle="1" w:styleId="FB50C5F44BF04929A402D8361882D66C6">
    <w:name w:val="FB50C5F44BF04929A402D8361882D66C6"/>
    <w:rsid w:val="00F76770"/>
    <w:rPr>
      <w:rFonts w:eastAsiaTheme="minorHAnsi"/>
    </w:rPr>
  </w:style>
  <w:style w:type="paragraph" w:customStyle="1" w:styleId="989A7A5B690D4DC9B24148741173785F3">
    <w:name w:val="989A7A5B690D4DC9B24148741173785F3"/>
    <w:rsid w:val="00F76770"/>
    <w:rPr>
      <w:rFonts w:eastAsiaTheme="minorHAnsi"/>
    </w:rPr>
  </w:style>
  <w:style w:type="paragraph" w:customStyle="1" w:styleId="6DA478B429AE4EC984CCF1CEA5DC6A313">
    <w:name w:val="6DA478B429AE4EC984CCF1CEA5DC6A313"/>
    <w:rsid w:val="00F76770"/>
    <w:rPr>
      <w:rFonts w:eastAsiaTheme="minorHAnsi"/>
    </w:rPr>
  </w:style>
  <w:style w:type="paragraph" w:customStyle="1" w:styleId="01A321A86931432695382FF4CA35EB123">
    <w:name w:val="01A321A86931432695382FF4CA35EB123"/>
    <w:rsid w:val="00F76770"/>
    <w:rPr>
      <w:rFonts w:eastAsiaTheme="minorHAnsi"/>
    </w:rPr>
  </w:style>
  <w:style w:type="paragraph" w:customStyle="1" w:styleId="8727C54F8262406496F249160B5834173">
    <w:name w:val="8727C54F8262406496F249160B5834173"/>
    <w:rsid w:val="00F76770"/>
    <w:rPr>
      <w:rFonts w:eastAsiaTheme="minorHAnsi"/>
    </w:rPr>
  </w:style>
  <w:style w:type="paragraph" w:customStyle="1" w:styleId="15DBD7A93CD14F6FB125D6AE006DA12B3">
    <w:name w:val="15DBD7A93CD14F6FB125D6AE006DA12B3"/>
    <w:rsid w:val="00F76770"/>
    <w:rPr>
      <w:rFonts w:eastAsiaTheme="minorHAnsi"/>
    </w:rPr>
  </w:style>
  <w:style w:type="paragraph" w:customStyle="1" w:styleId="D7E4CF69835C45A0991B14172FC3059B3">
    <w:name w:val="D7E4CF69835C45A0991B14172FC3059B3"/>
    <w:rsid w:val="00F76770"/>
    <w:rPr>
      <w:rFonts w:eastAsiaTheme="minorHAnsi"/>
    </w:rPr>
  </w:style>
  <w:style w:type="paragraph" w:customStyle="1" w:styleId="0499BE6FA1CC468F8E9E94FFF26028DC">
    <w:name w:val="0499BE6FA1CC468F8E9E94FFF26028DC"/>
    <w:rsid w:val="00F76770"/>
  </w:style>
  <w:style w:type="paragraph" w:customStyle="1" w:styleId="25B2A5C84A974A31BB72406B022A22717">
    <w:name w:val="25B2A5C84A974A31BB72406B022A22717"/>
    <w:rsid w:val="00F76770"/>
    <w:rPr>
      <w:rFonts w:eastAsiaTheme="minorHAnsi"/>
    </w:rPr>
  </w:style>
  <w:style w:type="paragraph" w:customStyle="1" w:styleId="67AA615FDBF84CD6954E9B0DDB7238217">
    <w:name w:val="67AA615FDBF84CD6954E9B0DDB7238217"/>
    <w:rsid w:val="00F76770"/>
    <w:rPr>
      <w:rFonts w:eastAsiaTheme="minorHAnsi"/>
    </w:rPr>
  </w:style>
  <w:style w:type="paragraph" w:customStyle="1" w:styleId="158EEA27053A498980DB0155035463167">
    <w:name w:val="158EEA27053A498980DB0155035463167"/>
    <w:rsid w:val="00F76770"/>
    <w:rPr>
      <w:rFonts w:eastAsiaTheme="minorHAnsi"/>
    </w:rPr>
  </w:style>
  <w:style w:type="paragraph" w:customStyle="1" w:styleId="3AAF7E3D8FDA49EFAC2CB2967C7DCF447">
    <w:name w:val="3AAF7E3D8FDA49EFAC2CB2967C7DCF447"/>
    <w:rsid w:val="00F76770"/>
    <w:rPr>
      <w:rFonts w:eastAsiaTheme="minorHAnsi"/>
    </w:rPr>
  </w:style>
  <w:style w:type="paragraph" w:customStyle="1" w:styleId="C7CA97EB27B54C79961AA4BF90B8E5C87">
    <w:name w:val="C7CA97EB27B54C79961AA4BF90B8E5C87"/>
    <w:rsid w:val="00F76770"/>
    <w:rPr>
      <w:rFonts w:eastAsiaTheme="minorHAnsi"/>
    </w:rPr>
  </w:style>
  <w:style w:type="paragraph" w:customStyle="1" w:styleId="FB50C5F44BF04929A402D8361882D66C7">
    <w:name w:val="FB50C5F44BF04929A402D8361882D66C7"/>
    <w:rsid w:val="00F76770"/>
    <w:rPr>
      <w:rFonts w:eastAsiaTheme="minorHAnsi"/>
    </w:rPr>
  </w:style>
  <w:style w:type="paragraph" w:customStyle="1" w:styleId="989A7A5B690D4DC9B24148741173785F4">
    <w:name w:val="989A7A5B690D4DC9B24148741173785F4"/>
    <w:rsid w:val="00F76770"/>
    <w:rPr>
      <w:rFonts w:eastAsiaTheme="minorHAnsi"/>
    </w:rPr>
  </w:style>
  <w:style w:type="paragraph" w:customStyle="1" w:styleId="6DA478B429AE4EC984CCF1CEA5DC6A314">
    <w:name w:val="6DA478B429AE4EC984CCF1CEA5DC6A314"/>
    <w:rsid w:val="00F76770"/>
    <w:rPr>
      <w:rFonts w:eastAsiaTheme="minorHAnsi"/>
    </w:rPr>
  </w:style>
  <w:style w:type="paragraph" w:customStyle="1" w:styleId="01A321A86931432695382FF4CA35EB124">
    <w:name w:val="01A321A86931432695382FF4CA35EB124"/>
    <w:rsid w:val="00F76770"/>
    <w:rPr>
      <w:rFonts w:eastAsiaTheme="minorHAnsi"/>
    </w:rPr>
  </w:style>
  <w:style w:type="paragraph" w:customStyle="1" w:styleId="8727C54F8262406496F249160B5834174">
    <w:name w:val="8727C54F8262406496F249160B5834174"/>
    <w:rsid w:val="00F76770"/>
    <w:rPr>
      <w:rFonts w:eastAsiaTheme="minorHAnsi"/>
    </w:rPr>
  </w:style>
  <w:style w:type="paragraph" w:customStyle="1" w:styleId="15DBD7A93CD14F6FB125D6AE006DA12B4">
    <w:name w:val="15DBD7A93CD14F6FB125D6AE006DA12B4"/>
    <w:rsid w:val="00F76770"/>
    <w:rPr>
      <w:rFonts w:eastAsiaTheme="minorHAnsi"/>
    </w:rPr>
  </w:style>
  <w:style w:type="paragraph" w:customStyle="1" w:styleId="D7E4CF69835C45A0991B14172FC3059B4">
    <w:name w:val="D7E4CF69835C45A0991B14172FC3059B4"/>
    <w:rsid w:val="00F76770"/>
    <w:rPr>
      <w:rFonts w:eastAsiaTheme="minorHAnsi"/>
    </w:rPr>
  </w:style>
  <w:style w:type="paragraph" w:customStyle="1" w:styleId="F67609DC0CEA43BE85F9474D5479A549">
    <w:name w:val="F67609DC0CEA43BE85F9474D5479A549"/>
    <w:rsid w:val="00D53B03"/>
  </w:style>
  <w:style w:type="paragraph" w:customStyle="1" w:styleId="F48764A82A4F49B8A545D93A596A9E15">
    <w:name w:val="F48764A82A4F49B8A545D93A596A9E15"/>
    <w:rsid w:val="00D53B03"/>
  </w:style>
  <w:style w:type="paragraph" w:customStyle="1" w:styleId="666C25E6E57245C6AFC2945AD921F8EA">
    <w:name w:val="666C25E6E57245C6AFC2945AD921F8EA"/>
    <w:rsid w:val="00D53B03"/>
  </w:style>
  <w:style w:type="paragraph" w:customStyle="1" w:styleId="679005CED0CE4151A81F0344B1E08417">
    <w:name w:val="679005CED0CE4151A81F0344B1E08417"/>
    <w:rsid w:val="00D53B03"/>
  </w:style>
  <w:style w:type="paragraph" w:customStyle="1" w:styleId="14EBD2BF7DC64127A1DF157FB178C9ED">
    <w:name w:val="14EBD2BF7DC64127A1DF157FB178C9ED"/>
    <w:rsid w:val="00D53B03"/>
  </w:style>
  <w:style w:type="paragraph" w:customStyle="1" w:styleId="7979463EEAB14785B425F9BE06C1CDF9">
    <w:name w:val="7979463EEAB14785B425F9BE06C1CDF9"/>
    <w:rsid w:val="00D53B03"/>
  </w:style>
  <w:style w:type="paragraph" w:customStyle="1" w:styleId="6C8975A521DD40C6BC3FEDD7463DFB41">
    <w:name w:val="6C8975A521DD40C6BC3FEDD7463DFB41"/>
    <w:rsid w:val="00D53B03"/>
  </w:style>
  <w:style w:type="paragraph" w:customStyle="1" w:styleId="8FC69DF9BE1A4F11AD9FB8E7090FD85A">
    <w:name w:val="8FC69DF9BE1A4F11AD9FB8E7090FD85A"/>
    <w:rsid w:val="00D53B03"/>
  </w:style>
  <w:style w:type="paragraph" w:customStyle="1" w:styleId="FC5969C05624429C8D75EA3016472115">
    <w:name w:val="FC5969C05624429C8D75EA3016472115"/>
    <w:rsid w:val="00D53B03"/>
  </w:style>
  <w:style w:type="paragraph" w:customStyle="1" w:styleId="DD5136C07D564634B38407F9800DB02B">
    <w:name w:val="DD5136C07D564634B38407F9800DB02B"/>
    <w:rsid w:val="00D53B03"/>
  </w:style>
  <w:style w:type="paragraph" w:customStyle="1" w:styleId="EEAD2D0C7146444C80B1763F313E9FFB">
    <w:name w:val="EEAD2D0C7146444C80B1763F313E9FFB"/>
    <w:rsid w:val="00D53B03"/>
  </w:style>
  <w:style w:type="paragraph" w:customStyle="1" w:styleId="69A8471B797D40B295738869815E3E83">
    <w:name w:val="69A8471B797D40B295738869815E3E83"/>
    <w:rsid w:val="00D53B03"/>
  </w:style>
  <w:style w:type="paragraph" w:customStyle="1" w:styleId="67AA615FDBF84CD6954E9B0DDB7238218">
    <w:name w:val="67AA615FDBF84CD6954E9B0DDB7238218"/>
    <w:rsid w:val="00D53B03"/>
    <w:rPr>
      <w:rFonts w:eastAsiaTheme="minorHAnsi"/>
    </w:rPr>
  </w:style>
  <w:style w:type="paragraph" w:customStyle="1" w:styleId="158EEA27053A498980DB0155035463168">
    <w:name w:val="158EEA27053A498980DB0155035463168"/>
    <w:rsid w:val="00D53B03"/>
    <w:rPr>
      <w:rFonts w:eastAsiaTheme="minorHAnsi"/>
    </w:rPr>
  </w:style>
  <w:style w:type="paragraph" w:customStyle="1" w:styleId="3AAF7E3D8FDA49EFAC2CB2967C7DCF448">
    <w:name w:val="3AAF7E3D8FDA49EFAC2CB2967C7DCF448"/>
    <w:rsid w:val="00D53B03"/>
    <w:rPr>
      <w:rFonts w:eastAsiaTheme="minorHAnsi"/>
    </w:rPr>
  </w:style>
  <w:style w:type="paragraph" w:customStyle="1" w:styleId="FC5969C05624429C8D75EA30164721151">
    <w:name w:val="FC5969C05624429C8D75EA30164721151"/>
    <w:rsid w:val="00D53B03"/>
    <w:rPr>
      <w:rFonts w:eastAsiaTheme="minorHAnsi"/>
    </w:rPr>
  </w:style>
  <w:style w:type="paragraph" w:customStyle="1" w:styleId="30C1FBFCE7E34EDD9A532DFF0A11C193">
    <w:name w:val="30C1FBFCE7E34EDD9A532DFF0A11C193"/>
    <w:rsid w:val="00D53B03"/>
    <w:rPr>
      <w:rFonts w:eastAsiaTheme="minorHAnsi"/>
    </w:rPr>
  </w:style>
  <w:style w:type="paragraph" w:customStyle="1" w:styleId="5B6F39096BD143D1B8CE2B20F79EDFCC">
    <w:name w:val="5B6F39096BD143D1B8CE2B20F79EDFCC"/>
    <w:rsid w:val="00D53B03"/>
    <w:rPr>
      <w:rFonts w:eastAsiaTheme="minorHAnsi"/>
    </w:rPr>
  </w:style>
  <w:style w:type="paragraph" w:customStyle="1" w:styleId="7979463EEAB14785B425F9BE06C1CDF91">
    <w:name w:val="7979463EEAB14785B425F9BE06C1CDF91"/>
    <w:rsid w:val="00D53B03"/>
    <w:rPr>
      <w:rFonts w:eastAsiaTheme="minorHAnsi"/>
    </w:rPr>
  </w:style>
  <w:style w:type="paragraph" w:customStyle="1" w:styleId="EFCE4CD4481C43D7AF1B3080A9541A89">
    <w:name w:val="EFCE4CD4481C43D7AF1B3080A9541A89"/>
    <w:rsid w:val="00D53B03"/>
    <w:rPr>
      <w:rFonts w:eastAsiaTheme="minorHAnsi"/>
    </w:rPr>
  </w:style>
  <w:style w:type="paragraph" w:customStyle="1" w:styleId="F0E35FC7ABE0402ABCACA0E88FB1950C">
    <w:name w:val="F0E35FC7ABE0402ABCACA0E88FB1950C"/>
    <w:rsid w:val="00D53B03"/>
    <w:rPr>
      <w:rFonts w:eastAsiaTheme="minorHAnsi"/>
    </w:rPr>
  </w:style>
  <w:style w:type="paragraph" w:customStyle="1" w:styleId="FDF46DEB7CCE47E0818B40C38161C05A">
    <w:name w:val="FDF46DEB7CCE47E0818B40C38161C05A"/>
    <w:rsid w:val="00D53B03"/>
    <w:rPr>
      <w:rFonts w:eastAsiaTheme="minorHAnsi"/>
    </w:rPr>
  </w:style>
  <w:style w:type="paragraph" w:customStyle="1" w:styleId="C8F58E5A41374075A0CECD7269D35E9D">
    <w:name w:val="C8F58E5A41374075A0CECD7269D35E9D"/>
    <w:rsid w:val="00D53B03"/>
    <w:rPr>
      <w:rFonts w:eastAsiaTheme="minorHAnsi"/>
    </w:rPr>
  </w:style>
  <w:style w:type="paragraph" w:customStyle="1" w:styleId="398AE7F0A802432D85E7C6BF3AF0DA41">
    <w:name w:val="398AE7F0A802432D85E7C6BF3AF0DA41"/>
    <w:rsid w:val="00D53B03"/>
    <w:rPr>
      <w:rFonts w:eastAsiaTheme="minorHAnsi"/>
    </w:rPr>
  </w:style>
  <w:style w:type="paragraph" w:customStyle="1" w:styleId="96F0476B26B24B5FA7737BE5DE2F7FF7">
    <w:name w:val="96F0476B26B24B5FA7737BE5DE2F7FF7"/>
    <w:rsid w:val="00D53B03"/>
    <w:rPr>
      <w:rFonts w:eastAsiaTheme="minorHAnsi"/>
    </w:rPr>
  </w:style>
  <w:style w:type="paragraph" w:customStyle="1" w:styleId="A8332A17A7B14809BCF1DEB549434EB0">
    <w:name w:val="A8332A17A7B14809BCF1DEB549434EB0"/>
    <w:rsid w:val="00D53B03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Silverman</dc:creator>
  <cp:lastModifiedBy>d_silverman</cp:lastModifiedBy>
  <cp:revision>2</cp:revision>
  <dcterms:created xsi:type="dcterms:W3CDTF">2016-09-01T23:44:00Z</dcterms:created>
  <dcterms:modified xsi:type="dcterms:W3CDTF">2016-09-01T23:44:00Z</dcterms:modified>
</cp:coreProperties>
</file>